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64E" w:rsidRPr="008455CA" w:rsidRDefault="00DF378F" w:rsidP="00DF37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455CA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F660CF">
        <w:rPr>
          <w:rFonts w:ascii="Times New Roman" w:hAnsi="Times New Roman" w:cs="Times New Roman"/>
          <w:b/>
          <w:sz w:val="28"/>
          <w:szCs w:val="28"/>
        </w:rPr>
        <w:t>0</w:t>
      </w:r>
      <w:r w:rsidR="00E12757">
        <w:rPr>
          <w:rFonts w:ascii="Times New Roman" w:hAnsi="Times New Roman" w:cs="Times New Roman"/>
          <w:b/>
          <w:sz w:val="28"/>
          <w:szCs w:val="28"/>
        </w:rPr>
        <w:t>2</w:t>
      </w:r>
    </w:p>
    <w:p w:rsidR="00BF1640" w:rsidRPr="008455CA" w:rsidRDefault="00DF378F" w:rsidP="00DF37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5CA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AC6022" w:rsidRPr="008455CA">
        <w:rPr>
          <w:rFonts w:ascii="Times New Roman" w:hAnsi="Times New Roman" w:cs="Times New Roman"/>
          <w:b/>
          <w:sz w:val="28"/>
          <w:szCs w:val="28"/>
        </w:rPr>
        <w:t>MÃ ĐỊNH DANH, ĐỊNH KỲ BÁO CÁO</w:t>
      </w:r>
    </w:p>
    <w:p w:rsidR="00BF1640" w:rsidRPr="008455CA" w:rsidRDefault="00035D35" w:rsidP="008455CA">
      <w:pPr>
        <w:pStyle w:val="ListParagraph"/>
        <w:ind w:left="502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0" w:name="_Toc444523734"/>
      <w:r>
        <w:rPr>
          <w:rFonts w:ascii="Times New Roman" w:hAnsi="Times New Roman" w:cs="Times New Roman"/>
          <w:i/>
          <w:sz w:val="28"/>
          <w:szCs w:val="28"/>
        </w:rPr>
        <w:t>(</w:t>
      </w:r>
      <w:r w:rsidR="006644EC" w:rsidRPr="008455CA">
        <w:rPr>
          <w:rFonts w:ascii="Times New Roman" w:hAnsi="Times New Roman" w:cs="Times New Roman"/>
          <w:i/>
          <w:sz w:val="28"/>
          <w:szCs w:val="28"/>
        </w:rPr>
        <w:t xml:space="preserve">Đối tượng: </w:t>
      </w:r>
      <w:r>
        <w:rPr>
          <w:rFonts w:ascii="Times New Roman" w:hAnsi="Times New Roman" w:cs="Times New Roman"/>
          <w:i/>
          <w:sz w:val="28"/>
          <w:szCs w:val="28"/>
        </w:rPr>
        <w:t xml:space="preserve">Các tổ chức tài chính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vi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mô</w:t>
      </w:r>
      <w:r w:rsidR="006644EC" w:rsidRPr="008455CA">
        <w:rPr>
          <w:rFonts w:ascii="Times New Roman" w:hAnsi="Times New Roman" w:cs="Times New Roman"/>
          <w:i/>
          <w:sz w:val="28"/>
          <w:szCs w:val="28"/>
          <w:lang w:eastAsia="ko-KR"/>
        </w:rPr>
        <w:t>)</w:t>
      </w:r>
      <w:bookmarkEnd w:id="0"/>
    </w:p>
    <w:tbl>
      <w:tblPr>
        <w:tblW w:w="10052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1785"/>
        <w:gridCol w:w="1276"/>
        <w:gridCol w:w="2410"/>
        <w:gridCol w:w="1134"/>
        <w:gridCol w:w="1601"/>
        <w:gridCol w:w="1276"/>
      </w:tblGrid>
      <w:tr w:rsidR="00035D35" w:rsidRPr="00F74388" w:rsidTr="001A5BCC">
        <w:trPr>
          <w:trHeight w:val="1298"/>
          <w:tblHeader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nghiệp vụ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:rsidR="00035D35" w:rsidRPr="00F74388" w:rsidRDefault="00035D35" w:rsidP="0079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định danh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Danh mục mẫu biểu báo cáo đầu vào thuộc </w:t>
            </w:r>
          </w:p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hệ thống SG4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vAlign w:val="center"/>
            <w:hideMark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Định kỳ báo cáo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Văn bản hướng dẫn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:rsidR="00035D35" w:rsidRPr="00F74388" w:rsidRDefault="00035D35" w:rsidP="00DF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Tình trạng Template </w:t>
            </w:r>
          </w:p>
          <w:p w:rsidR="00035D35" w:rsidRPr="00F74388" w:rsidRDefault="00035D35" w:rsidP="002110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743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(Giữ nguyên/ Mới)</w:t>
            </w:r>
          </w:p>
        </w:tc>
      </w:tr>
      <w:tr w:rsidR="00FD7CE6" w:rsidRPr="00F74388" w:rsidTr="001A5BCC">
        <w:trPr>
          <w:trHeight w:val="121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CE6" w:rsidRPr="00F74388" w:rsidRDefault="00FD7CE6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</w:t>
            </w: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-DBTK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E7E3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doanh số cấp tín dụng, doanh số thu nợ tín dụng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Default="009E7E3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9E7E3B" w:rsidRPr="00F74388" w:rsidRDefault="009E7E3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10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CE6" w:rsidRPr="00F74388" w:rsidRDefault="00FD7CE6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-DBTK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E7E3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huy động vốn từ khách hàng theo ngành kinh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E7E3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69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CE6" w:rsidRPr="00F74388" w:rsidRDefault="00FD7CE6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-DBTK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57115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A00024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huy động vốn từ khách hàng theo loại hình sản phẩm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98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CE6" w:rsidRPr="00F74388" w:rsidRDefault="00FD7CE6" w:rsidP="00A5711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A571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57115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B00094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lãi suất tiền gửi và cho vay bình quân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57115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1810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7CE6" w:rsidRPr="00F74388" w:rsidRDefault="00FD7CE6" w:rsidP="0012227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  <w:r w:rsidRPr="00F743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222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CSTT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12227A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B00084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lãi suất đối với nền kinh tế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1 - Thông tư số 11/2018/TT-NHNN ngày 17/4/2018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12227A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112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G03964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Báo cáo dư nợ cho vay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BCC" w:rsidRPr="00F74388" w:rsidRDefault="001A5BCC" w:rsidP="001A5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842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02-TCVM/TTGS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phân loại nợ và trích lập dự phòng rủi 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1F552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43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03-TCVM/TTGS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trích lập và sử dụng dự phòng để xử lý rủi ro trong hoạt động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Công văn số 4771/NHNN-DBTK ngày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>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>Giữ nguyên</w:t>
            </w:r>
          </w:p>
          <w:p w:rsidR="00AB24E7" w:rsidRPr="00F74388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944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04-TCVM/TTGS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huy động tiền gửi từ các tổ chức, cá nhân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118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05-TCVM/TTGS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nhận vốn tài trợ, vốn uỷ thác từ các tổ chức, cá nhân, Chính phủ và ủy thác cho các tổ chức khác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AB24E7" w:rsidRPr="00F74388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836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06-TCVM/TTGS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vay vốn từ các tổ chức, cá nhân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916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07-TCVM/TTGS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G02824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thực hiện tỷ lệ an toàn vốn riêng lẻ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986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08-TCVM/TTGS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G02832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tỷ lệ khả năng chi trả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3 kỳ/tháng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AB24E7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</w:tc>
      </w:tr>
      <w:tr w:rsidR="00FD7CE6" w:rsidRPr="00F74388" w:rsidTr="001A5BCC">
        <w:trPr>
          <w:trHeight w:val="67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09-TCVM/TTGS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G02887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lãi suất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9A481B" w:rsidRPr="00F74388" w:rsidTr="001A5BCC">
        <w:trPr>
          <w:trHeight w:val="6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81B" w:rsidRPr="00F74388" w:rsidRDefault="009A481B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81B" w:rsidRPr="00300FAD" w:rsidRDefault="009A481B" w:rsidP="009A481B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9A481B" w:rsidRPr="00300FAD" w:rsidRDefault="009A481B" w:rsidP="009A481B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09-TCVM/TTGS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81B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G02867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Pr="00300FAD" w:rsidRDefault="00AB24E7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lãi suất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Pr="00300FAD" w:rsidRDefault="001A5BCC" w:rsidP="00695639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Năm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81B" w:rsidRPr="00F74388" w:rsidRDefault="009A481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9A481B" w:rsidRPr="00F74388" w:rsidTr="001A5BCC">
        <w:trPr>
          <w:trHeight w:val="6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81B" w:rsidRPr="00F74388" w:rsidRDefault="009A481B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81B" w:rsidRPr="00300FAD" w:rsidRDefault="009A481B" w:rsidP="009A481B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9A481B" w:rsidRPr="00300FAD" w:rsidRDefault="009A481B" w:rsidP="009A481B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09-TCVM/TTGS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81B" w:rsidRPr="00F74388" w:rsidRDefault="009A481B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4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G02845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Pr="00300FAD" w:rsidRDefault="00AB24E7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lãi suất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Default="00AB24E7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Quý</w:t>
            </w:r>
          </w:p>
          <w:p w:rsidR="00AB24E7" w:rsidRPr="00300FAD" w:rsidRDefault="00AB24E7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81B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81B" w:rsidRPr="00F74388" w:rsidRDefault="009A481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1A5BCC" w:rsidRPr="00F74388" w:rsidTr="00743667">
        <w:trPr>
          <w:trHeight w:val="6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BCC" w:rsidRPr="00F74388" w:rsidRDefault="001A5BCC" w:rsidP="001A5B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BCC" w:rsidRPr="00300FAD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1A5BCC" w:rsidRPr="00300FAD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CC" w:rsidRPr="00F74388" w:rsidRDefault="001A5BCC" w:rsidP="001A5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G02905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BCC" w:rsidRPr="00300FAD" w:rsidRDefault="001A5BCC" w:rsidP="001A5BCC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tiền tệ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BCC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Quý</w:t>
            </w:r>
          </w:p>
          <w:p w:rsidR="001A5BCC" w:rsidRPr="00300FAD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BCC" w:rsidRDefault="001A5BCC" w:rsidP="001A5BCC">
            <w:r w:rsidRPr="00022A0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– Công văn số 4771/NHNN-</w:t>
            </w:r>
            <w:r w:rsidRPr="00022A0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lastRenderedPageBreak/>
              <w:t>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CC" w:rsidRPr="00F74388" w:rsidRDefault="001A5BCC" w:rsidP="001A5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1A5BCC" w:rsidRPr="00F74388" w:rsidTr="00743667">
        <w:trPr>
          <w:trHeight w:val="6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BCC" w:rsidRPr="00F74388" w:rsidRDefault="001A5BCC" w:rsidP="001A5BC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A5BCC" w:rsidRPr="00300FAD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1A5BCC" w:rsidRPr="00300FAD" w:rsidRDefault="001A5BCC" w:rsidP="001A5BCC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CC" w:rsidRPr="00F74388" w:rsidRDefault="001A5BCC" w:rsidP="001A5B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G02927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BCC" w:rsidRPr="00300FAD" w:rsidRDefault="001A5BCC" w:rsidP="001A5BCC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tiền tệ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BCC" w:rsidRPr="00300FAD" w:rsidRDefault="001A5BCC" w:rsidP="0032145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Năm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BCC" w:rsidRDefault="001A5BCC" w:rsidP="001A5BCC">
            <w:r w:rsidRPr="00022A0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Phụ lục 1 – 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BCC" w:rsidRPr="00F74388" w:rsidRDefault="001A5BCC" w:rsidP="001A5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697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D96D2F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G02947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tiền tệ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D96D2F" w:rsidRPr="00F74388" w:rsidTr="001A5BCC">
        <w:trPr>
          <w:trHeight w:val="1134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6D2F" w:rsidRPr="00F74388" w:rsidRDefault="00D96D2F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D2F" w:rsidRPr="00300FAD" w:rsidRDefault="00D96D2F" w:rsidP="00D96D2F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D96D2F" w:rsidRPr="00300FAD" w:rsidRDefault="00D96D2F" w:rsidP="00D96D2F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D2F" w:rsidRPr="00F74388" w:rsidRDefault="00D96D2F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G03007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D2F" w:rsidRPr="00300FAD" w:rsidRDefault="007B30B7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thanh khoản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D2F" w:rsidRPr="00300FAD" w:rsidRDefault="007B30B7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2F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D2F" w:rsidRPr="00F74388" w:rsidRDefault="00D96D2F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D96D2F" w:rsidRPr="00F74388" w:rsidTr="001A5BCC">
        <w:trPr>
          <w:trHeight w:val="1134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6D2F" w:rsidRPr="00F74388" w:rsidRDefault="00D96D2F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D2F" w:rsidRPr="00300FAD" w:rsidRDefault="00D96D2F" w:rsidP="00D96D2F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D96D2F" w:rsidRPr="00300FAD" w:rsidRDefault="00D96D2F" w:rsidP="00D96D2F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D2F" w:rsidRPr="00F74388" w:rsidRDefault="00D96D2F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G02987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D2F" w:rsidRPr="00300FAD" w:rsidRDefault="007B30B7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thanh khoản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D2F" w:rsidRPr="00300FAD" w:rsidRDefault="007B30B7" w:rsidP="0032145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Năm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D2F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D2F" w:rsidRPr="00F74388" w:rsidRDefault="00D96D2F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134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D96D2F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6D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G02965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rủi ro thanh khoản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7B30B7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Quý 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376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12-TCVM/TTGS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G03974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dư nợ cho vay đối với khách hàng của tổ chức tài chính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033"/>
          <w:jc w:val="center"/>
        </w:trPr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13-TCVM/TTGS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dư nợ cho vay đối với hội đồng thành viên, ban kiểm soát, ban giám đốc và các cán bộ, nhân viên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Default="009236E1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9236E1" w:rsidRPr="00F74388" w:rsidRDefault="009236E1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10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14-TCVM/TTGS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dư nợ cho vay phân theo tài sản đảm bảo đối với khách hàng không phải khách hàng tài chính vi mô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E1" w:rsidRDefault="009236E1" w:rsidP="00923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54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15-TCVM/TTGS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mạng lưới hoạt động của TCTC vi mô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E1" w:rsidRDefault="009236E1" w:rsidP="00923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36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16-TCVM/TTGS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G01295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mạng lưới chi nhánh của TCTC vi mô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6E1" w:rsidRDefault="009236E1" w:rsidP="00923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Giữ nguyên</w:t>
            </w:r>
          </w:p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B74443" w:rsidRPr="00F74388" w:rsidTr="001A5BCC">
        <w:trPr>
          <w:trHeight w:val="139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443" w:rsidRPr="00F74388" w:rsidRDefault="00B74443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443" w:rsidRPr="00300FAD" w:rsidRDefault="00B74443" w:rsidP="00B7444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B74443" w:rsidRPr="00300FAD" w:rsidRDefault="00B74443" w:rsidP="00B74443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17-TCVM/TTGS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43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G01915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74443" w:rsidRPr="00300FAD" w:rsidRDefault="00790D42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về ban quản trị, ban kiểm soát, ban điều hành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74443" w:rsidRPr="00300FAD" w:rsidRDefault="00790D42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443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443" w:rsidRPr="00F74388" w:rsidRDefault="00B74443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39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17-TCVM/TTGS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B74443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G01927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về ban quản trị, ban kiểm soát, ban điều hành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Năm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398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18-TCVM/TTGS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0C79B8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9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Bảng cân đối tài khoản kế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1A5BCC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C79B8" w:rsidRPr="00F74388" w:rsidTr="001A5BCC">
        <w:trPr>
          <w:trHeight w:val="140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9B8" w:rsidRPr="00F74388" w:rsidRDefault="000C79B8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300FAD" w:rsidRDefault="000C79B8" w:rsidP="000C79B8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0C79B8" w:rsidRPr="00300FAD" w:rsidRDefault="000C79B8" w:rsidP="000C79B8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0C79B8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9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79B8" w:rsidRPr="00300FAD" w:rsidRDefault="0081488C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Bảng cân đối kế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9B8" w:rsidRPr="00300FAD" w:rsidRDefault="0081488C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1A5BCC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0C79B8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C79B8" w:rsidRPr="00F74388" w:rsidTr="001A5BCC">
        <w:trPr>
          <w:trHeight w:val="140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9B8" w:rsidRPr="00F74388" w:rsidRDefault="000C79B8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300FAD" w:rsidRDefault="000C79B8" w:rsidP="000C79B8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0C79B8" w:rsidRPr="00300FAD" w:rsidRDefault="000C79B8" w:rsidP="000C79B8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19-TCVM/TTGS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0C79B8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9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79B8" w:rsidRPr="00300FAD" w:rsidRDefault="0081488C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Bảng cân đối kế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79B8" w:rsidRPr="00300FAD" w:rsidRDefault="0081488C" w:rsidP="000C2DBB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Năm</w:t>
            </w:r>
            <w:r w:rsidR="000C2DB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9B8" w:rsidRPr="00F74388" w:rsidRDefault="000C79B8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40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19-TCVM/TTGS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F74388" w:rsidRDefault="000C79B8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9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Bảng cân đối kế toán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325A1" w:rsidRPr="00F74388" w:rsidTr="001A5BCC">
        <w:trPr>
          <w:trHeight w:val="112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25A1" w:rsidRPr="00F74388" w:rsidRDefault="00C325A1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A1" w:rsidRPr="00300FAD" w:rsidRDefault="00C325A1" w:rsidP="00C325A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C325A1" w:rsidRPr="00300FAD" w:rsidRDefault="00C325A1" w:rsidP="00C325A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5A1" w:rsidRPr="00F74388" w:rsidRDefault="00C325A1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325A1" w:rsidRPr="00300FAD" w:rsidRDefault="00E72C35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kết quả hoạt động kinh doanh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325A1" w:rsidRPr="00300FAD" w:rsidRDefault="009C00F2" w:rsidP="009C00F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Năm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5A1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5A1" w:rsidRPr="00F74388" w:rsidRDefault="00C325A1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C325A1" w:rsidRPr="00F74388" w:rsidTr="001A5BCC">
        <w:trPr>
          <w:trHeight w:val="112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25A1" w:rsidRPr="00F74388" w:rsidRDefault="00C325A1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5A1" w:rsidRPr="00300FAD" w:rsidRDefault="00C325A1" w:rsidP="00C325A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C325A1" w:rsidRPr="00300FAD" w:rsidRDefault="00C325A1" w:rsidP="00C325A1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5A1" w:rsidRPr="00F74388" w:rsidRDefault="00C325A1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325A1" w:rsidRPr="00300FAD" w:rsidRDefault="00E72C35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kết quả hoạt động kinh doanh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C325A1" w:rsidRPr="00300FAD" w:rsidRDefault="00E72C35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5A1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25A1" w:rsidRPr="00F74388" w:rsidRDefault="00C325A1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1125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20-TCVM/TTGS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C325A1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25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kết quả hoạt động kinh doanh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D7CE6" w:rsidRPr="00300FAD" w:rsidRDefault="00FD7CE6" w:rsidP="00E72C35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Quý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520BA" w:rsidRPr="00F74388" w:rsidTr="001A5BCC">
        <w:trPr>
          <w:trHeight w:val="776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F74388" w:rsidRDefault="006520BA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0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0BA" w:rsidRPr="00300FAD" w:rsidRDefault="00E72C35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lưu chuyển tiền tệ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300FAD" w:rsidRDefault="00E72C35" w:rsidP="009C00F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Năm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BA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520BA" w:rsidRPr="00F74388" w:rsidTr="001A5BCC">
        <w:trPr>
          <w:trHeight w:val="427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F74388" w:rsidRDefault="006520BA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0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0BA" w:rsidRPr="00300FAD" w:rsidRDefault="00E72C35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lưu chuyển tiền tệ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300FAD" w:rsidRDefault="00E72C35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BA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776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21-TCVM/TTGS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6520BA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20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G01375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lưu chuyển tiền tệ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E72C35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Quý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520BA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F74388" w:rsidRDefault="006520BA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22-TCVM/TTGS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0BA" w:rsidRPr="00300FAD" w:rsidRDefault="006942CD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chi phí hoạt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300FAD" w:rsidRDefault="006942CD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BA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520BA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F74388" w:rsidRDefault="006520BA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6520BA" w:rsidRPr="00300FAD" w:rsidRDefault="006520BA" w:rsidP="006520BA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22-TCVM/TTGS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0BA" w:rsidRPr="00300FAD" w:rsidRDefault="006942CD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chi phí hoạt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520BA" w:rsidRPr="00300FAD" w:rsidRDefault="006942CD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Quý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0BA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0BA" w:rsidRPr="00F74388" w:rsidRDefault="006520BA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22-TCVM/TTGS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chi phí hoạt động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7CE6" w:rsidRPr="00300FAD" w:rsidRDefault="00FD7CE6" w:rsidP="00E53FD5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Năm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DF02E2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02E2" w:rsidRPr="00F74388" w:rsidRDefault="00DF02E2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E2" w:rsidRPr="00300FAD" w:rsidRDefault="00DF02E2" w:rsidP="00DF02E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DF02E2" w:rsidRPr="00300FAD" w:rsidRDefault="00DF02E2" w:rsidP="00DF02E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23-TCVM/TTGS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E2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2E2" w:rsidRPr="00300FAD" w:rsidRDefault="008235A1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thực hiện nghĩa vụ với ngân sách Nhà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02E2" w:rsidRDefault="008235A1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Quý</w:t>
            </w:r>
          </w:p>
          <w:p w:rsidR="008235A1" w:rsidRPr="00300FAD" w:rsidRDefault="008235A1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2E2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E2" w:rsidRPr="00F74388" w:rsidRDefault="00DF02E2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DF02E2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02E2" w:rsidRPr="00F74388" w:rsidRDefault="00DF02E2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E2" w:rsidRPr="00300FAD" w:rsidRDefault="00DF02E2" w:rsidP="00DF02E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DF02E2" w:rsidRPr="00300FAD" w:rsidRDefault="00DF02E2" w:rsidP="00DF02E2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23-TCVM/TTGS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E2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02E2" w:rsidRPr="00300FAD" w:rsidRDefault="008235A1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thực hiện nghĩa vụ với ngân sách Nhà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F02E2" w:rsidRPr="00300FAD" w:rsidRDefault="008235A1" w:rsidP="00AA35C7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Năm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2E2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2E2" w:rsidRPr="00F74388" w:rsidRDefault="00DF02E2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 xml:space="preserve">Biểu số </w:t>
            </w:r>
          </w:p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ko-KR"/>
              </w:rPr>
            </w:pPr>
            <w:r w:rsidRPr="00300FAD">
              <w:rPr>
                <w:rFonts w:ascii="Times New Roman" w:hAnsi="Times New Roman" w:cs="Times New Roman"/>
              </w:rPr>
              <w:t>23-TCVM/TTGS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G02057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tình hình thực hiện nghĩa vụ với ngân sách Nhà nước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eastAsia="Times New Roman" w:hAnsi="Times New Roman" w:cs="Times New Roman"/>
              </w:rPr>
              <w:t>Năm (Đã kiểm toán)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FD7CE6" w:rsidRPr="00F74388" w:rsidTr="001A5BCC">
        <w:trPr>
          <w:trHeight w:val="774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F74388" w:rsidRDefault="00FD7CE6" w:rsidP="00FD7CE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Biểu số 24-TCVM/TTGS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DF02E2" w:rsidP="00FD7C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0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G03984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7CE6" w:rsidRPr="00300FAD" w:rsidRDefault="00FD7CE6" w:rsidP="00FD7CE6">
            <w:pPr>
              <w:spacing w:after="0" w:line="264" w:lineRule="auto"/>
              <w:ind w:right="-10"/>
              <w:jc w:val="both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Báo cáo nợ xấu và tình hình xử lý nợ xấu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7CE6" w:rsidRPr="00300FAD" w:rsidRDefault="00FD7CE6" w:rsidP="00FD7CE6">
            <w:pPr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300FAD">
              <w:rPr>
                <w:rFonts w:ascii="Times New Roman" w:hAnsi="Times New Roman" w:cs="Times New Roman"/>
              </w:rPr>
              <w:t>Thá</w:t>
            </w:r>
            <w:bookmarkStart w:id="1" w:name="_GoBack"/>
            <w:bookmarkEnd w:id="1"/>
            <w:r w:rsidRPr="00300FAD">
              <w:rPr>
                <w:rFonts w:ascii="Times New Roman" w:hAnsi="Times New Roman" w:cs="Times New Roman"/>
              </w:rPr>
              <w:t>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CE6" w:rsidRPr="00F74388" w:rsidRDefault="00C171CB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Phụ lục 1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–</w:t>
            </w:r>
            <w:r w:rsidRPr="00F74388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Công văn số 4771/NHNN-DBTK ngày 26/6/2018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CE6" w:rsidRPr="00F74388" w:rsidRDefault="00FD7CE6" w:rsidP="00FD7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DF378F" w:rsidRPr="00F13322" w:rsidRDefault="00DF378F" w:rsidP="00DF0317">
      <w:pPr>
        <w:rPr>
          <w:rFonts w:ascii="Times New Roman" w:hAnsi="Times New Roman" w:cs="Times New Roman"/>
          <w:b/>
          <w:sz w:val="24"/>
          <w:szCs w:val="24"/>
        </w:rPr>
      </w:pPr>
    </w:p>
    <w:sectPr w:rsidR="00DF378F" w:rsidRPr="00F13322" w:rsidSect="0010765D">
      <w:footerReference w:type="default" r:id="rId8"/>
      <w:pgSz w:w="11907" w:h="16840" w:code="9"/>
      <w:pgMar w:top="1134" w:right="1021" w:bottom="1021" w:left="181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06E" w:rsidRDefault="007B106E" w:rsidP="00A314E8">
      <w:pPr>
        <w:spacing w:after="0" w:line="240" w:lineRule="auto"/>
      </w:pPr>
      <w:r>
        <w:separator/>
      </w:r>
    </w:p>
  </w:endnote>
  <w:endnote w:type="continuationSeparator" w:id="0">
    <w:p w:rsidR="007B106E" w:rsidRDefault="007B106E" w:rsidP="00A3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A3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5456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D1C" w:rsidRDefault="00EC4D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35C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1D1C" w:rsidRDefault="00F41D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06E" w:rsidRDefault="007B106E" w:rsidP="00A314E8">
      <w:pPr>
        <w:spacing w:after="0" w:line="240" w:lineRule="auto"/>
      </w:pPr>
      <w:r>
        <w:separator/>
      </w:r>
    </w:p>
  </w:footnote>
  <w:footnote w:type="continuationSeparator" w:id="0">
    <w:p w:rsidR="007B106E" w:rsidRDefault="007B106E" w:rsidP="00A31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B7C8D"/>
    <w:multiLevelType w:val="hybridMultilevel"/>
    <w:tmpl w:val="32789F14"/>
    <w:lvl w:ilvl="0" w:tplc="43E647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018622D6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02F32"/>
    <w:multiLevelType w:val="hybridMultilevel"/>
    <w:tmpl w:val="BF524D8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329E1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20D7A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106CF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C69D6"/>
    <w:multiLevelType w:val="hybridMultilevel"/>
    <w:tmpl w:val="2F0C5B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1F0BE9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41992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F58F0"/>
    <w:multiLevelType w:val="hybridMultilevel"/>
    <w:tmpl w:val="C6CC3020"/>
    <w:lvl w:ilvl="0" w:tplc="80D04A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B1CE6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A15663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73AFB"/>
    <w:multiLevelType w:val="hybridMultilevel"/>
    <w:tmpl w:val="D72E95CE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7858DB"/>
    <w:multiLevelType w:val="hybridMultilevel"/>
    <w:tmpl w:val="414A3E6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A7DBC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DD4E4F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148E3"/>
    <w:multiLevelType w:val="hybridMultilevel"/>
    <w:tmpl w:val="956CC008"/>
    <w:lvl w:ilvl="0" w:tplc="7B9CA54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CC1901"/>
    <w:multiLevelType w:val="hybridMultilevel"/>
    <w:tmpl w:val="1976270C"/>
    <w:lvl w:ilvl="0" w:tplc="2068932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7197778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1D732F"/>
    <w:multiLevelType w:val="hybridMultilevel"/>
    <w:tmpl w:val="C9160A36"/>
    <w:lvl w:ilvl="0" w:tplc="B67E93E2">
      <w:start w:val="9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20">
    <w:nsid w:val="68E14697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B5B48"/>
    <w:multiLevelType w:val="hybridMultilevel"/>
    <w:tmpl w:val="2F0C5B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F893758"/>
    <w:multiLevelType w:val="hybridMultilevel"/>
    <w:tmpl w:val="19DA41DA"/>
    <w:lvl w:ilvl="0" w:tplc="BA54D4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901936"/>
    <w:multiLevelType w:val="hybridMultilevel"/>
    <w:tmpl w:val="15465B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2"/>
  </w:num>
  <w:num w:numId="6">
    <w:abstractNumId w:val="15"/>
  </w:num>
  <w:num w:numId="7">
    <w:abstractNumId w:val="22"/>
  </w:num>
  <w:num w:numId="8">
    <w:abstractNumId w:val="9"/>
  </w:num>
  <w:num w:numId="9">
    <w:abstractNumId w:val="4"/>
  </w:num>
  <w:num w:numId="10">
    <w:abstractNumId w:val="2"/>
  </w:num>
  <w:num w:numId="11">
    <w:abstractNumId w:val="13"/>
  </w:num>
  <w:num w:numId="12">
    <w:abstractNumId w:val="16"/>
  </w:num>
  <w:num w:numId="13">
    <w:abstractNumId w:val="7"/>
  </w:num>
  <w:num w:numId="14">
    <w:abstractNumId w:val="10"/>
  </w:num>
  <w:num w:numId="15">
    <w:abstractNumId w:val="11"/>
  </w:num>
  <w:num w:numId="16">
    <w:abstractNumId w:val="18"/>
  </w:num>
  <w:num w:numId="17">
    <w:abstractNumId w:val="8"/>
  </w:num>
  <w:num w:numId="18">
    <w:abstractNumId w:val="3"/>
  </w:num>
  <w:num w:numId="19">
    <w:abstractNumId w:val="14"/>
  </w:num>
  <w:num w:numId="20">
    <w:abstractNumId w:val="19"/>
  </w:num>
  <w:num w:numId="21">
    <w:abstractNumId w:val="1"/>
  </w:num>
  <w:num w:numId="22">
    <w:abstractNumId w:val="5"/>
  </w:num>
  <w:num w:numId="23">
    <w:abstractNumId w:val="2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bordersDoNotSurroundHeader/>
  <w:bordersDoNotSurroundFooter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1640"/>
    <w:rsid w:val="0000529A"/>
    <w:rsid w:val="00011A0D"/>
    <w:rsid w:val="00014638"/>
    <w:rsid w:val="000203D4"/>
    <w:rsid w:val="00020474"/>
    <w:rsid w:val="00024DD2"/>
    <w:rsid w:val="000311D7"/>
    <w:rsid w:val="00035D35"/>
    <w:rsid w:val="0005774B"/>
    <w:rsid w:val="0006682A"/>
    <w:rsid w:val="00093471"/>
    <w:rsid w:val="0009763C"/>
    <w:rsid w:val="000A14CF"/>
    <w:rsid w:val="000C2DBB"/>
    <w:rsid w:val="000C37D9"/>
    <w:rsid w:val="000C79B8"/>
    <w:rsid w:val="000E3BE5"/>
    <w:rsid w:val="000F120C"/>
    <w:rsid w:val="000F4C30"/>
    <w:rsid w:val="000F4E85"/>
    <w:rsid w:val="0010765D"/>
    <w:rsid w:val="00111D12"/>
    <w:rsid w:val="001156AD"/>
    <w:rsid w:val="00116024"/>
    <w:rsid w:val="0012227A"/>
    <w:rsid w:val="00142195"/>
    <w:rsid w:val="0016323E"/>
    <w:rsid w:val="0016477B"/>
    <w:rsid w:val="001664AD"/>
    <w:rsid w:val="001670B8"/>
    <w:rsid w:val="001708C7"/>
    <w:rsid w:val="001712D7"/>
    <w:rsid w:val="001843CC"/>
    <w:rsid w:val="0018619F"/>
    <w:rsid w:val="001907A6"/>
    <w:rsid w:val="0019365F"/>
    <w:rsid w:val="00195E54"/>
    <w:rsid w:val="001A2BE3"/>
    <w:rsid w:val="001A5BCC"/>
    <w:rsid w:val="001A5F27"/>
    <w:rsid w:val="001A6267"/>
    <w:rsid w:val="001D70E2"/>
    <w:rsid w:val="001F0293"/>
    <w:rsid w:val="001F5491"/>
    <w:rsid w:val="001F5526"/>
    <w:rsid w:val="001F6558"/>
    <w:rsid w:val="001F74C3"/>
    <w:rsid w:val="00210AAD"/>
    <w:rsid w:val="002110D4"/>
    <w:rsid w:val="00211BF4"/>
    <w:rsid w:val="00216997"/>
    <w:rsid w:val="002177A4"/>
    <w:rsid w:val="00217BD9"/>
    <w:rsid w:val="00225A7D"/>
    <w:rsid w:val="0022746F"/>
    <w:rsid w:val="00232A13"/>
    <w:rsid w:val="0025014E"/>
    <w:rsid w:val="00257F34"/>
    <w:rsid w:val="00264BA8"/>
    <w:rsid w:val="00286567"/>
    <w:rsid w:val="00293137"/>
    <w:rsid w:val="002932E3"/>
    <w:rsid w:val="00295A41"/>
    <w:rsid w:val="00297CCA"/>
    <w:rsid w:val="002A515C"/>
    <w:rsid w:val="002A71AD"/>
    <w:rsid w:val="002B3B28"/>
    <w:rsid w:val="002B6055"/>
    <w:rsid w:val="002C4ECF"/>
    <w:rsid w:val="002E0932"/>
    <w:rsid w:val="002E5346"/>
    <w:rsid w:val="002F1043"/>
    <w:rsid w:val="002F39C8"/>
    <w:rsid w:val="002F5142"/>
    <w:rsid w:val="002F5A37"/>
    <w:rsid w:val="002F72EC"/>
    <w:rsid w:val="00300272"/>
    <w:rsid w:val="00306E80"/>
    <w:rsid w:val="0031744F"/>
    <w:rsid w:val="00321451"/>
    <w:rsid w:val="00324F54"/>
    <w:rsid w:val="0032523A"/>
    <w:rsid w:val="00325C9E"/>
    <w:rsid w:val="00333953"/>
    <w:rsid w:val="003402A0"/>
    <w:rsid w:val="0034030A"/>
    <w:rsid w:val="00341674"/>
    <w:rsid w:val="00357789"/>
    <w:rsid w:val="003619C8"/>
    <w:rsid w:val="00364233"/>
    <w:rsid w:val="00374F68"/>
    <w:rsid w:val="00376DE0"/>
    <w:rsid w:val="003810AD"/>
    <w:rsid w:val="003A130B"/>
    <w:rsid w:val="003A6483"/>
    <w:rsid w:val="003B228A"/>
    <w:rsid w:val="003B2778"/>
    <w:rsid w:val="003C38DE"/>
    <w:rsid w:val="003D0AEC"/>
    <w:rsid w:val="003D1540"/>
    <w:rsid w:val="003D7DD4"/>
    <w:rsid w:val="003F02F2"/>
    <w:rsid w:val="003F228F"/>
    <w:rsid w:val="004100AB"/>
    <w:rsid w:val="00410779"/>
    <w:rsid w:val="00415673"/>
    <w:rsid w:val="0042169F"/>
    <w:rsid w:val="00423BC7"/>
    <w:rsid w:val="004337FC"/>
    <w:rsid w:val="00445B3F"/>
    <w:rsid w:val="00457371"/>
    <w:rsid w:val="004651D1"/>
    <w:rsid w:val="00467B5F"/>
    <w:rsid w:val="004844D4"/>
    <w:rsid w:val="00486B7E"/>
    <w:rsid w:val="0048764E"/>
    <w:rsid w:val="0049143E"/>
    <w:rsid w:val="00495CCC"/>
    <w:rsid w:val="00495D15"/>
    <w:rsid w:val="004A2711"/>
    <w:rsid w:val="004B50D0"/>
    <w:rsid w:val="004B75A2"/>
    <w:rsid w:val="004C5833"/>
    <w:rsid w:val="004D6491"/>
    <w:rsid w:val="004F66F7"/>
    <w:rsid w:val="004F7986"/>
    <w:rsid w:val="00501586"/>
    <w:rsid w:val="005055CB"/>
    <w:rsid w:val="00521FF5"/>
    <w:rsid w:val="005312C2"/>
    <w:rsid w:val="005352CF"/>
    <w:rsid w:val="00543484"/>
    <w:rsid w:val="00544EB6"/>
    <w:rsid w:val="005637BB"/>
    <w:rsid w:val="005649BA"/>
    <w:rsid w:val="005660EF"/>
    <w:rsid w:val="005702A0"/>
    <w:rsid w:val="005746BD"/>
    <w:rsid w:val="005860A9"/>
    <w:rsid w:val="0058696A"/>
    <w:rsid w:val="005943D3"/>
    <w:rsid w:val="005A2874"/>
    <w:rsid w:val="005B7A02"/>
    <w:rsid w:val="005D20C0"/>
    <w:rsid w:val="005D25E9"/>
    <w:rsid w:val="005D265F"/>
    <w:rsid w:val="005D3209"/>
    <w:rsid w:val="005E6D3E"/>
    <w:rsid w:val="005F704C"/>
    <w:rsid w:val="00620281"/>
    <w:rsid w:val="00623ADF"/>
    <w:rsid w:val="00625303"/>
    <w:rsid w:val="0062617B"/>
    <w:rsid w:val="006265F2"/>
    <w:rsid w:val="00634BE6"/>
    <w:rsid w:val="0065004D"/>
    <w:rsid w:val="0065174A"/>
    <w:rsid w:val="00651948"/>
    <w:rsid w:val="006520BA"/>
    <w:rsid w:val="006644EC"/>
    <w:rsid w:val="006942CD"/>
    <w:rsid w:val="00695639"/>
    <w:rsid w:val="00695E89"/>
    <w:rsid w:val="006A1E7D"/>
    <w:rsid w:val="006C2A51"/>
    <w:rsid w:val="006D3D21"/>
    <w:rsid w:val="006E0FFF"/>
    <w:rsid w:val="0070219F"/>
    <w:rsid w:val="007029A0"/>
    <w:rsid w:val="00702F70"/>
    <w:rsid w:val="007110C0"/>
    <w:rsid w:val="007162E0"/>
    <w:rsid w:val="00725764"/>
    <w:rsid w:val="00726D6D"/>
    <w:rsid w:val="00731C34"/>
    <w:rsid w:val="00736753"/>
    <w:rsid w:val="00742CB2"/>
    <w:rsid w:val="0075501B"/>
    <w:rsid w:val="00763E62"/>
    <w:rsid w:val="00765716"/>
    <w:rsid w:val="00781C1B"/>
    <w:rsid w:val="00787E9A"/>
    <w:rsid w:val="00790D42"/>
    <w:rsid w:val="00796136"/>
    <w:rsid w:val="00797BDA"/>
    <w:rsid w:val="007A525B"/>
    <w:rsid w:val="007A5570"/>
    <w:rsid w:val="007B106E"/>
    <w:rsid w:val="007B30B7"/>
    <w:rsid w:val="007B4483"/>
    <w:rsid w:val="007B4DB7"/>
    <w:rsid w:val="007C2478"/>
    <w:rsid w:val="007C3551"/>
    <w:rsid w:val="007D400A"/>
    <w:rsid w:val="007F66A2"/>
    <w:rsid w:val="008078BE"/>
    <w:rsid w:val="0081488C"/>
    <w:rsid w:val="00816B18"/>
    <w:rsid w:val="008235A1"/>
    <w:rsid w:val="008270C2"/>
    <w:rsid w:val="0083577F"/>
    <w:rsid w:val="008455CA"/>
    <w:rsid w:val="00845D15"/>
    <w:rsid w:val="00852E14"/>
    <w:rsid w:val="00856C00"/>
    <w:rsid w:val="00862640"/>
    <w:rsid w:val="008957D4"/>
    <w:rsid w:val="00895969"/>
    <w:rsid w:val="00896FCB"/>
    <w:rsid w:val="008A596B"/>
    <w:rsid w:val="008A7C86"/>
    <w:rsid w:val="008C39CF"/>
    <w:rsid w:val="008C4DBB"/>
    <w:rsid w:val="008C7107"/>
    <w:rsid w:val="008D169E"/>
    <w:rsid w:val="008D1A6C"/>
    <w:rsid w:val="008D2054"/>
    <w:rsid w:val="008D3385"/>
    <w:rsid w:val="008E4145"/>
    <w:rsid w:val="008E4376"/>
    <w:rsid w:val="008F5061"/>
    <w:rsid w:val="008F7D26"/>
    <w:rsid w:val="0090360F"/>
    <w:rsid w:val="009060D9"/>
    <w:rsid w:val="00912DA6"/>
    <w:rsid w:val="009164DE"/>
    <w:rsid w:val="00916C45"/>
    <w:rsid w:val="00922993"/>
    <w:rsid w:val="009236E1"/>
    <w:rsid w:val="00926DD3"/>
    <w:rsid w:val="00947708"/>
    <w:rsid w:val="0095161E"/>
    <w:rsid w:val="00953ADF"/>
    <w:rsid w:val="0095488E"/>
    <w:rsid w:val="0095729B"/>
    <w:rsid w:val="00962497"/>
    <w:rsid w:val="00996725"/>
    <w:rsid w:val="009A481B"/>
    <w:rsid w:val="009A5CF9"/>
    <w:rsid w:val="009B2308"/>
    <w:rsid w:val="009B2C84"/>
    <w:rsid w:val="009B5B33"/>
    <w:rsid w:val="009C00F2"/>
    <w:rsid w:val="009D7432"/>
    <w:rsid w:val="009E1C38"/>
    <w:rsid w:val="009E2516"/>
    <w:rsid w:val="009E7E3B"/>
    <w:rsid w:val="009F485B"/>
    <w:rsid w:val="009F5125"/>
    <w:rsid w:val="00A04C92"/>
    <w:rsid w:val="00A04E87"/>
    <w:rsid w:val="00A15DE1"/>
    <w:rsid w:val="00A2126F"/>
    <w:rsid w:val="00A23940"/>
    <w:rsid w:val="00A27D73"/>
    <w:rsid w:val="00A314E8"/>
    <w:rsid w:val="00A34640"/>
    <w:rsid w:val="00A35DB4"/>
    <w:rsid w:val="00A54461"/>
    <w:rsid w:val="00A567FF"/>
    <w:rsid w:val="00A57115"/>
    <w:rsid w:val="00A70A4A"/>
    <w:rsid w:val="00A73861"/>
    <w:rsid w:val="00A74727"/>
    <w:rsid w:val="00A757F7"/>
    <w:rsid w:val="00A75836"/>
    <w:rsid w:val="00A83DDE"/>
    <w:rsid w:val="00A96CBD"/>
    <w:rsid w:val="00AA35C7"/>
    <w:rsid w:val="00AA6148"/>
    <w:rsid w:val="00AA6A05"/>
    <w:rsid w:val="00AB24E7"/>
    <w:rsid w:val="00AB38AD"/>
    <w:rsid w:val="00AB5EC8"/>
    <w:rsid w:val="00AC6022"/>
    <w:rsid w:val="00AC71D2"/>
    <w:rsid w:val="00AD2A96"/>
    <w:rsid w:val="00AD698A"/>
    <w:rsid w:val="00B10ED9"/>
    <w:rsid w:val="00B120A5"/>
    <w:rsid w:val="00B15A17"/>
    <w:rsid w:val="00B270B1"/>
    <w:rsid w:val="00B34166"/>
    <w:rsid w:val="00B34380"/>
    <w:rsid w:val="00B40BCF"/>
    <w:rsid w:val="00B415E2"/>
    <w:rsid w:val="00B4612A"/>
    <w:rsid w:val="00B5455B"/>
    <w:rsid w:val="00B65F6F"/>
    <w:rsid w:val="00B667E2"/>
    <w:rsid w:val="00B71177"/>
    <w:rsid w:val="00B74443"/>
    <w:rsid w:val="00B80BCD"/>
    <w:rsid w:val="00B81DE6"/>
    <w:rsid w:val="00B828FD"/>
    <w:rsid w:val="00B90241"/>
    <w:rsid w:val="00B93AC4"/>
    <w:rsid w:val="00B9703F"/>
    <w:rsid w:val="00BB3270"/>
    <w:rsid w:val="00BB373E"/>
    <w:rsid w:val="00BB3A24"/>
    <w:rsid w:val="00BB52DC"/>
    <w:rsid w:val="00BC5D7F"/>
    <w:rsid w:val="00BC7963"/>
    <w:rsid w:val="00BD1FDB"/>
    <w:rsid w:val="00BD383E"/>
    <w:rsid w:val="00BD42A8"/>
    <w:rsid w:val="00BD4ADA"/>
    <w:rsid w:val="00BD7EC0"/>
    <w:rsid w:val="00BE7A27"/>
    <w:rsid w:val="00BF07B2"/>
    <w:rsid w:val="00BF1640"/>
    <w:rsid w:val="00BF17A7"/>
    <w:rsid w:val="00BF2FD5"/>
    <w:rsid w:val="00BF3F8D"/>
    <w:rsid w:val="00BF7F79"/>
    <w:rsid w:val="00C01638"/>
    <w:rsid w:val="00C028F4"/>
    <w:rsid w:val="00C02DB1"/>
    <w:rsid w:val="00C171CB"/>
    <w:rsid w:val="00C2298F"/>
    <w:rsid w:val="00C325A1"/>
    <w:rsid w:val="00C32B1C"/>
    <w:rsid w:val="00C349D2"/>
    <w:rsid w:val="00C36D62"/>
    <w:rsid w:val="00C52C8B"/>
    <w:rsid w:val="00C6409D"/>
    <w:rsid w:val="00C674A7"/>
    <w:rsid w:val="00C6752D"/>
    <w:rsid w:val="00C70F7F"/>
    <w:rsid w:val="00C75058"/>
    <w:rsid w:val="00C82308"/>
    <w:rsid w:val="00C8460A"/>
    <w:rsid w:val="00CA62C4"/>
    <w:rsid w:val="00CA6485"/>
    <w:rsid w:val="00CB5526"/>
    <w:rsid w:val="00CB620A"/>
    <w:rsid w:val="00CC3AE3"/>
    <w:rsid w:val="00CD4BD7"/>
    <w:rsid w:val="00CD6FBF"/>
    <w:rsid w:val="00CE224C"/>
    <w:rsid w:val="00CF1780"/>
    <w:rsid w:val="00CF24E0"/>
    <w:rsid w:val="00CF4666"/>
    <w:rsid w:val="00D00948"/>
    <w:rsid w:val="00D07086"/>
    <w:rsid w:val="00D11615"/>
    <w:rsid w:val="00D133DA"/>
    <w:rsid w:val="00D168A3"/>
    <w:rsid w:val="00D219E9"/>
    <w:rsid w:val="00D27140"/>
    <w:rsid w:val="00D27419"/>
    <w:rsid w:val="00D36D8C"/>
    <w:rsid w:val="00D467B8"/>
    <w:rsid w:val="00D52459"/>
    <w:rsid w:val="00D52867"/>
    <w:rsid w:val="00D54E80"/>
    <w:rsid w:val="00D56DF9"/>
    <w:rsid w:val="00D57607"/>
    <w:rsid w:val="00D65A57"/>
    <w:rsid w:val="00D716D7"/>
    <w:rsid w:val="00D927AB"/>
    <w:rsid w:val="00D936B9"/>
    <w:rsid w:val="00D96D2F"/>
    <w:rsid w:val="00DA7106"/>
    <w:rsid w:val="00DA7BEC"/>
    <w:rsid w:val="00DB6910"/>
    <w:rsid w:val="00DB7861"/>
    <w:rsid w:val="00DC69AB"/>
    <w:rsid w:val="00DD3FC1"/>
    <w:rsid w:val="00DE146E"/>
    <w:rsid w:val="00DE2A31"/>
    <w:rsid w:val="00DF02E2"/>
    <w:rsid w:val="00DF0317"/>
    <w:rsid w:val="00DF378F"/>
    <w:rsid w:val="00DF3B7F"/>
    <w:rsid w:val="00DF4218"/>
    <w:rsid w:val="00E053D8"/>
    <w:rsid w:val="00E12757"/>
    <w:rsid w:val="00E1784D"/>
    <w:rsid w:val="00E25F91"/>
    <w:rsid w:val="00E275EA"/>
    <w:rsid w:val="00E27883"/>
    <w:rsid w:val="00E34B57"/>
    <w:rsid w:val="00E50536"/>
    <w:rsid w:val="00E53FD5"/>
    <w:rsid w:val="00E628EC"/>
    <w:rsid w:val="00E72C35"/>
    <w:rsid w:val="00E74F13"/>
    <w:rsid w:val="00E967A4"/>
    <w:rsid w:val="00EA4777"/>
    <w:rsid w:val="00EB1235"/>
    <w:rsid w:val="00EB4BC4"/>
    <w:rsid w:val="00EB5DB1"/>
    <w:rsid w:val="00EC4D24"/>
    <w:rsid w:val="00EC7084"/>
    <w:rsid w:val="00ED2C66"/>
    <w:rsid w:val="00EE5045"/>
    <w:rsid w:val="00F04E2E"/>
    <w:rsid w:val="00F11331"/>
    <w:rsid w:val="00F13322"/>
    <w:rsid w:val="00F2798B"/>
    <w:rsid w:val="00F27DB8"/>
    <w:rsid w:val="00F304F2"/>
    <w:rsid w:val="00F3167B"/>
    <w:rsid w:val="00F317D6"/>
    <w:rsid w:val="00F37DBC"/>
    <w:rsid w:val="00F41D1C"/>
    <w:rsid w:val="00F42EF3"/>
    <w:rsid w:val="00F432F4"/>
    <w:rsid w:val="00F47B1C"/>
    <w:rsid w:val="00F6480A"/>
    <w:rsid w:val="00F660CF"/>
    <w:rsid w:val="00F74388"/>
    <w:rsid w:val="00F8380C"/>
    <w:rsid w:val="00F869CC"/>
    <w:rsid w:val="00F963DA"/>
    <w:rsid w:val="00FA5036"/>
    <w:rsid w:val="00FB4521"/>
    <w:rsid w:val="00FB78EC"/>
    <w:rsid w:val="00FC7794"/>
    <w:rsid w:val="00FD2055"/>
    <w:rsid w:val="00FD7CE6"/>
    <w:rsid w:val="00FE203F"/>
    <w:rsid w:val="00FF4580"/>
    <w:rsid w:val="00FF4E56"/>
    <w:rsid w:val="00FF6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6685528-E201-4473-BF9F-B95040DF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640"/>
  </w:style>
  <w:style w:type="paragraph" w:styleId="Heading1">
    <w:name w:val="heading 1"/>
    <w:basedOn w:val="Normal"/>
    <w:next w:val="Normal"/>
    <w:link w:val="Heading1Char"/>
    <w:uiPriority w:val="9"/>
    <w:qFormat/>
    <w:rsid w:val="00BF1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1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F16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64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1640"/>
    <w:rPr>
      <w:color w:val="800080"/>
      <w:u w:val="single"/>
    </w:rPr>
  </w:style>
  <w:style w:type="paragraph" w:customStyle="1" w:styleId="font0">
    <w:name w:val="font0"/>
    <w:basedOn w:val="Normal"/>
    <w:rsid w:val="00BF164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8">
    <w:name w:val="font8"/>
    <w:basedOn w:val="Normal"/>
    <w:rsid w:val="00BF1640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</w:rPr>
  </w:style>
  <w:style w:type="paragraph" w:customStyle="1" w:styleId="font9">
    <w:name w:val="font9"/>
    <w:basedOn w:val="Normal"/>
    <w:rsid w:val="00BF1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3">
    <w:name w:val="xl63"/>
    <w:basedOn w:val="Normal"/>
    <w:rsid w:val="00BF16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BF164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color w:val="000000"/>
      <w:sz w:val="24"/>
      <w:szCs w:val="24"/>
    </w:rPr>
  </w:style>
  <w:style w:type="paragraph" w:customStyle="1" w:styleId="xl79">
    <w:name w:val="xl79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84">
    <w:name w:val="xl84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BF164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BF164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Normal"/>
    <w:rsid w:val="00BF16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F1640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F164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640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4E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31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4E8"/>
    <w:rPr>
      <w:rFonts w:eastAsiaTheme="minorEastAsi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247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6DCEA-E41D-467E-B720-11B2CA98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991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Hao</dc:creator>
  <cp:lastModifiedBy>Administrator</cp:lastModifiedBy>
  <cp:revision>35</cp:revision>
  <cp:lastPrinted>2018-07-16T10:05:00Z</cp:lastPrinted>
  <dcterms:created xsi:type="dcterms:W3CDTF">2018-07-17T08:49:00Z</dcterms:created>
  <dcterms:modified xsi:type="dcterms:W3CDTF">2018-08-13T02:16:00Z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dDocName">
    <vt:lpwstr>SBVWEBAPP01SBV080714</vt:lpwstr>
  </property>
  <property fmtid="{D5CDD505-2E9C-101B-9397-08002B2CF9AE}" pid="3" name="DISProperties">
    <vt:lpwstr>DISdDocName,DIScgiUrl,DISdUser,DISdID,DISidcName,DISTaskPaneUrl</vt:lpwstr>
  </property>
  <property fmtid="{D5CDD505-2E9C-101B-9397-08002B2CF9AE}" pid="4" name="DIScgiUrl">
    <vt:lpwstr>http://webcenter-app01:16200/cs/idcplg</vt:lpwstr>
  </property>
  <property fmtid="{D5CDD505-2E9C-101B-9397-08002B2CF9AE}" pid="5" name="DISdUser">
    <vt:lpwstr>anonymous</vt:lpwstr>
  </property>
  <property fmtid="{D5CDD505-2E9C-101B-9397-08002B2CF9AE}" pid="6" name="DISdID">
    <vt:lpwstr>239280</vt:lpwstr>
  </property>
  <property fmtid="{D5CDD505-2E9C-101B-9397-08002B2CF9AE}" pid="7" name="DISidcName">
    <vt:lpwstr>webcenterapp0116200</vt:lpwstr>
  </property>
  <property fmtid="{D5CDD505-2E9C-101B-9397-08002B2CF9AE}" pid="8" name="DISTaskPaneUrl">
    <vt:lpwstr>http://webcenter-app01:16200/cs/idcplg?IdcService=DESKTOP_DOC_INFO&amp;dDocName=SBVWEBAPP01SBV080714&amp;dID=239280&amp;ClientControlled=DocMan,taskpane&amp;coreContentOnly=1</vt:lpwstr>
  </property>
</Properties>
</file>